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F3" w:rsidRPr="00CF0F91" w:rsidRDefault="00D152F3" w:rsidP="00D152F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F0F91">
        <w:rPr>
          <w:rFonts w:ascii="Times New Roman" w:hAnsi="Times New Roman" w:cs="Times New Roman"/>
          <w:b/>
          <w:sz w:val="32"/>
          <w:szCs w:val="32"/>
        </w:rPr>
        <w:t xml:space="preserve"> Первенство </w:t>
      </w: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Ишимбайский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р-н г Ишимбай по</w:t>
      </w:r>
      <w:r w:rsidRPr="00CF0F91">
        <w:rPr>
          <w:rFonts w:ascii="Times New Roman" w:hAnsi="Times New Roman" w:cs="Times New Roman"/>
          <w:b/>
          <w:sz w:val="32"/>
          <w:szCs w:val="32"/>
        </w:rPr>
        <w:t xml:space="preserve"> рукопашн</w:t>
      </w:r>
      <w:r>
        <w:rPr>
          <w:rFonts w:ascii="Times New Roman" w:hAnsi="Times New Roman" w:cs="Times New Roman"/>
          <w:b/>
          <w:sz w:val="32"/>
          <w:szCs w:val="32"/>
        </w:rPr>
        <w:t>ому бою среди юношей и девушек 5 – 11</w:t>
      </w:r>
      <w:r w:rsidRPr="00CF0F91">
        <w:rPr>
          <w:rFonts w:ascii="Times New Roman" w:hAnsi="Times New Roman" w:cs="Times New Roman"/>
          <w:b/>
          <w:sz w:val="32"/>
          <w:szCs w:val="32"/>
        </w:rPr>
        <w:t xml:space="preserve"> лет, </w:t>
      </w:r>
      <w:r>
        <w:rPr>
          <w:rFonts w:ascii="Times New Roman" w:hAnsi="Times New Roman" w:cs="Times New Roman"/>
          <w:b/>
          <w:sz w:val="32"/>
          <w:szCs w:val="32"/>
        </w:rPr>
        <w:t>г Ишимбай, 08.12</w:t>
      </w:r>
      <w:r w:rsidRPr="00CF0F91">
        <w:rPr>
          <w:rFonts w:ascii="Times New Roman" w:hAnsi="Times New Roman" w:cs="Times New Roman"/>
          <w:b/>
          <w:sz w:val="32"/>
          <w:szCs w:val="32"/>
        </w:rPr>
        <w:t>.2019г.</w:t>
      </w:r>
    </w:p>
    <w:p w:rsidR="00D152F3" w:rsidRDefault="00D152F3" w:rsidP="00D152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спортивной борьбе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Грэпплинг</w:t>
      </w:r>
      <w:proofErr w:type="spellEnd"/>
    </w:p>
    <w:p w:rsidR="00D152F3" w:rsidRDefault="00D152F3" w:rsidP="00D15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м – 7 ч</w:t>
      </w:r>
    </w:p>
    <w:p w:rsidR="00D152F3" w:rsidRDefault="00D152F3" w:rsidP="00D15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 – 7ч</w:t>
      </w:r>
    </w:p>
    <w:p w:rsidR="00D152F3" w:rsidRPr="00F52CD4" w:rsidRDefault="00D152F3" w:rsidP="00D15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м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ч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 Тимур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Исламгулов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Мусин Данил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Каримов Вадим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Камалов Марат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Гусева Милена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Бурмистров Елисей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Панов Артем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 Платон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Гусев Иван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Кагарманов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Аслан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Воронкова Екатерина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Латыпов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Игошев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Алмаз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2F3" w:rsidRDefault="00D152F3" w:rsidP="00D152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Дзюдо и С</w:t>
      </w:r>
      <w:r w:rsidRPr="00F52CD4">
        <w:rPr>
          <w:rFonts w:ascii="Times New Roman" w:hAnsi="Times New Roman" w:cs="Times New Roman"/>
          <w:b/>
          <w:sz w:val="28"/>
          <w:szCs w:val="28"/>
        </w:rPr>
        <w:t>амбо</w:t>
      </w:r>
    </w:p>
    <w:p w:rsidR="00D152F3" w:rsidRDefault="00D152F3" w:rsidP="00D152F3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м – 16 ч</w:t>
      </w:r>
    </w:p>
    <w:p w:rsidR="00D152F3" w:rsidRDefault="00D152F3" w:rsidP="00D152F3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 – 13ч</w:t>
      </w:r>
    </w:p>
    <w:p w:rsidR="00D152F3" w:rsidRPr="00F52CD4" w:rsidRDefault="00D152F3" w:rsidP="00D152F3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м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13 </w:t>
      </w:r>
      <w:r>
        <w:rPr>
          <w:rFonts w:ascii="Times New Roman" w:hAnsi="Times New Roman" w:cs="Times New Roman"/>
          <w:b/>
          <w:sz w:val="28"/>
          <w:szCs w:val="28"/>
        </w:rPr>
        <w:t>ч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Харитонов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Вячислав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Хамов Арсений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Греков Сергей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Терентьева Анна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Шерсткин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 Полина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 Софья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Анушервон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Толченников Александр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Брайцев Кирилл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Батимеров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Айдар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Возжаев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Ходырев Никита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Назыров Динар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Мичурин Кирилл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Нуриддин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Шерсткин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Булгаков Марсель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Вильданов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Зулькарнаеува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Калиберда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Богдан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Греков Дмитрий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Имамиев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Вишнев Леонид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 Глеб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Исмагилов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Вишнева Марина –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Азалия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Юдичев Егор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Ярыгин Александр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Обласов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Кагарманов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Ринат–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Pr="00112E49" w:rsidRDefault="00D152F3" w:rsidP="00D152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E49"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12E49">
        <w:rPr>
          <w:rFonts w:ascii="Times New Roman" w:hAnsi="Times New Roman" w:cs="Times New Roman"/>
          <w:b/>
          <w:sz w:val="28"/>
          <w:szCs w:val="28"/>
        </w:rPr>
        <w:t>По Рукопашному бою</w:t>
      </w:r>
    </w:p>
    <w:p w:rsidR="00D152F3" w:rsidRDefault="00D152F3" w:rsidP="00D152F3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м – 16 ч</w:t>
      </w:r>
    </w:p>
    <w:p w:rsidR="00D152F3" w:rsidRDefault="00D152F3" w:rsidP="00D152F3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 – 16ч</w:t>
      </w:r>
    </w:p>
    <w:p w:rsidR="00D152F3" w:rsidRPr="00F52CD4" w:rsidRDefault="00D152F3" w:rsidP="00D152F3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м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14 </w:t>
      </w:r>
      <w:r>
        <w:rPr>
          <w:rFonts w:ascii="Times New Roman" w:hAnsi="Times New Roman" w:cs="Times New Roman"/>
          <w:b/>
          <w:sz w:val="28"/>
          <w:szCs w:val="28"/>
        </w:rPr>
        <w:t>ч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Харитонов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Вячислав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Самохвалов Тимофей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Греков Сергей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Греков Дмитрий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2E49">
        <w:rPr>
          <w:rFonts w:ascii="Times New Roman" w:hAnsi="Times New Roman" w:cs="Times New Roman"/>
          <w:sz w:val="28"/>
          <w:szCs w:val="28"/>
        </w:rPr>
        <w:t>Шерсткин</w:t>
      </w:r>
      <w:proofErr w:type="spellEnd"/>
      <w:r w:rsidRPr="00112E49">
        <w:rPr>
          <w:rFonts w:ascii="Times New Roman" w:hAnsi="Times New Roman" w:cs="Times New Roman"/>
          <w:sz w:val="28"/>
          <w:szCs w:val="28"/>
        </w:rPr>
        <w:t xml:space="preserve"> Илья – </w:t>
      </w:r>
      <w:r w:rsidRPr="00112E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2E49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Суяргулов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Анушервон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bookmarkStart w:id="0" w:name="_GoBack"/>
      <w:bookmarkEnd w:id="0"/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Ринат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Возжаев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Ходырев Никита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Нуриддин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Назыров Динар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Шепелев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Иванюков Тимофей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Тагаялиев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Нилов Дмитрий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Брайцев Кирилл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Булгаков Марсель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Галансков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Глеб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Толченников Александр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Pr="00112E49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2E49">
        <w:rPr>
          <w:rFonts w:ascii="Times New Roman" w:hAnsi="Times New Roman" w:cs="Times New Roman"/>
          <w:sz w:val="28"/>
          <w:szCs w:val="28"/>
        </w:rPr>
        <w:t>Буракаев</w:t>
      </w:r>
      <w:proofErr w:type="spellEnd"/>
      <w:r w:rsidRPr="00112E49">
        <w:rPr>
          <w:rFonts w:ascii="Times New Roman" w:hAnsi="Times New Roman" w:cs="Times New Roman"/>
          <w:sz w:val="28"/>
          <w:szCs w:val="28"/>
        </w:rPr>
        <w:t xml:space="preserve"> Искандер - </w:t>
      </w:r>
      <w:r w:rsidRPr="00112E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12E49"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Винокуров Максим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Богдан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Чигишов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Терентьева Анна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Крыжановский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Усманов Руслан 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Дороговцев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Севрин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Юдичев Егор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Каунов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Кагарманов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Ахмедьянов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D152F3" w:rsidRDefault="00D152F3" w:rsidP="00D152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2F3" w:rsidRPr="00F74E54" w:rsidRDefault="00D152F3" w:rsidP="00D152F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самые техничные бои личным кубком награждены: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Назыров Динар. Команда УНИБОС В общекомандном зачете заняла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командное место награждена кубком.</w:t>
      </w:r>
    </w:p>
    <w:p w:rsidR="008D5FC0" w:rsidRDefault="008D5FC0"/>
    <w:sectPr w:rsidR="008D5FC0" w:rsidSect="00FC09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4533"/>
    <w:multiLevelType w:val="hybridMultilevel"/>
    <w:tmpl w:val="8932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B1BB6"/>
    <w:multiLevelType w:val="hybridMultilevel"/>
    <w:tmpl w:val="E75C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A4CBA"/>
    <w:multiLevelType w:val="hybridMultilevel"/>
    <w:tmpl w:val="E6306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86"/>
    <w:rsid w:val="00310986"/>
    <w:rsid w:val="008D5FC0"/>
    <w:rsid w:val="00D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B04C"/>
  <w15:chartTrackingRefBased/>
  <w15:docId w15:val="{FBE76A3B-203E-4D8F-BA96-DCC8B01A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2442</Characters>
  <Application>Microsoft Office Word</Application>
  <DocSecurity>0</DocSecurity>
  <Lines>20</Lines>
  <Paragraphs>5</Paragraphs>
  <ScaleCrop>false</ScaleCrop>
  <Company>diakov.net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2019-12-08T14:38:00Z</dcterms:created>
  <dcterms:modified xsi:type="dcterms:W3CDTF">2019-12-08T14:40:00Z</dcterms:modified>
</cp:coreProperties>
</file>